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4A3" w14:paraId="4B4894AB" w14:textId="77777777" w:rsidTr="002274A3">
        <w:tc>
          <w:tcPr>
            <w:tcW w:w="9062" w:type="dxa"/>
          </w:tcPr>
          <w:p w14:paraId="6217EF6A" w14:textId="132BB99C" w:rsidR="002274A3" w:rsidRPr="002274A3" w:rsidRDefault="002274A3">
            <w:pPr>
              <w:rPr>
                <w:sz w:val="32"/>
                <w:szCs w:val="32"/>
              </w:rPr>
            </w:pPr>
            <w:r w:rsidRPr="002274A3">
              <w:rPr>
                <w:b/>
                <w:bCs/>
                <w:sz w:val="32"/>
                <w:szCs w:val="32"/>
              </w:rPr>
              <w:t>Notulen</w:t>
            </w:r>
            <w:r w:rsidR="00E97BBD">
              <w:rPr>
                <w:b/>
                <w:bCs/>
                <w:sz w:val="32"/>
                <w:szCs w:val="32"/>
              </w:rPr>
              <w:t xml:space="preserve"> </w:t>
            </w:r>
            <w:r w:rsidR="00E97BBD" w:rsidRPr="00E97BBD">
              <w:rPr>
                <w:b/>
                <w:bCs/>
                <w:sz w:val="24"/>
                <w:szCs w:val="24"/>
              </w:rPr>
              <w:t>(</w:t>
            </w:r>
            <w:r w:rsidR="00E97BBD" w:rsidRPr="00E97BBD">
              <w:rPr>
                <w:b/>
                <w:bCs/>
                <w:i/>
                <w:iCs/>
                <w:sz w:val="24"/>
                <w:szCs w:val="24"/>
              </w:rPr>
              <w:t>een verslag van wat er de vorige keer is besproken</w:t>
            </w:r>
            <w:r w:rsidR="00E97BBD">
              <w:rPr>
                <w:b/>
                <w:bCs/>
                <w:sz w:val="32"/>
                <w:szCs w:val="32"/>
              </w:rPr>
              <w:t>)</w:t>
            </w:r>
            <w:r w:rsidRPr="002274A3">
              <w:rPr>
                <w:b/>
                <w:bCs/>
                <w:sz w:val="32"/>
                <w:szCs w:val="32"/>
              </w:rPr>
              <w:t xml:space="preserve"> Leerlingenraad</w:t>
            </w:r>
            <w:r w:rsidRPr="002274A3">
              <w:rPr>
                <w:sz w:val="32"/>
                <w:szCs w:val="32"/>
              </w:rPr>
              <w:t xml:space="preserve"> </w:t>
            </w:r>
          </w:p>
        </w:tc>
      </w:tr>
      <w:tr w:rsidR="002274A3" w14:paraId="49902CFD" w14:textId="77777777" w:rsidTr="002274A3">
        <w:tc>
          <w:tcPr>
            <w:tcW w:w="9062" w:type="dxa"/>
          </w:tcPr>
          <w:p w14:paraId="3A7C31D3" w14:textId="2E59C829" w:rsidR="002274A3" w:rsidRDefault="002274A3">
            <w:pPr>
              <w:rPr>
                <w:sz w:val="28"/>
                <w:szCs w:val="28"/>
              </w:rPr>
            </w:pPr>
            <w:r w:rsidRPr="00443560">
              <w:rPr>
                <w:sz w:val="28"/>
                <w:szCs w:val="28"/>
              </w:rPr>
              <w:t>Woensdag 13 oktober 2021, van 11.15-11.45 uur</w:t>
            </w:r>
          </w:p>
        </w:tc>
      </w:tr>
      <w:tr w:rsidR="002274A3" w14:paraId="0E79E08F" w14:textId="77777777" w:rsidTr="002274A3">
        <w:tc>
          <w:tcPr>
            <w:tcW w:w="9062" w:type="dxa"/>
          </w:tcPr>
          <w:p w14:paraId="3B1ACEBC" w14:textId="2DB0E14F" w:rsidR="002274A3" w:rsidRDefault="002274A3">
            <w:pPr>
              <w:rPr>
                <w:sz w:val="28"/>
                <w:szCs w:val="28"/>
              </w:rPr>
            </w:pPr>
            <w:r w:rsidRPr="00443560">
              <w:rPr>
                <w:sz w:val="28"/>
                <w:szCs w:val="28"/>
              </w:rPr>
              <w:t xml:space="preserve">Aanwezig: Franky, Nina, Fenna, </w:t>
            </w:r>
            <w:proofErr w:type="spellStart"/>
            <w:r w:rsidRPr="00443560">
              <w:rPr>
                <w:sz w:val="28"/>
                <w:szCs w:val="28"/>
              </w:rPr>
              <w:t>Keano</w:t>
            </w:r>
            <w:proofErr w:type="spellEnd"/>
            <w:r w:rsidRPr="00443560">
              <w:rPr>
                <w:sz w:val="28"/>
                <w:szCs w:val="28"/>
              </w:rPr>
              <w:t xml:space="preserve"> K, Rani, Marith, </w:t>
            </w:r>
            <w:proofErr w:type="spellStart"/>
            <w:r w:rsidRPr="00443560">
              <w:rPr>
                <w:sz w:val="28"/>
                <w:szCs w:val="28"/>
              </w:rPr>
              <w:t>Tjal</w:t>
            </w:r>
            <w:proofErr w:type="spellEnd"/>
            <w:r w:rsidRPr="00443560">
              <w:rPr>
                <w:sz w:val="28"/>
                <w:szCs w:val="28"/>
              </w:rPr>
              <w:t>, Emily, juf Marieke en juf Hilda</w:t>
            </w:r>
          </w:p>
        </w:tc>
      </w:tr>
    </w:tbl>
    <w:p w14:paraId="726C4AA4" w14:textId="0C58829E" w:rsidR="00B157F8" w:rsidRPr="00443560" w:rsidRDefault="00B157F8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7"/>
        <w:gridCol w:w="3066"/>
        <w:gridCol w:w="1652"/>
        <w:gridCol w:w="1747"/>
      </w:tblGrid>
      <w:tr w:rsidR="00BC2E37" w14:paraId="2EB31CC5" w14:textId="77777777" w:rsidTr="002274A3">
        <w:tc>
          <w:tcPr>
            <w:tcW w:w="2263" w:type="dxa"/>
            <w:shd w:val="clear" w:color="auto" w:fill="FFFF00"/>
          </w:tcPr>
          <w:p w14:paraId="1373ED81" w14:textId="3690218B" w:rsidR="00B157F8" w:rsidRPr="00443560" w:rsidRDefault="00B157F8">
            <w:pPr>
              <w:rPr>
                <w:b/>
                <w:bCs/>
                <w:sz w:val="28"/>
                <w:szCs w:val="28"/>
              </w:rPr>
            </w:pPr>
            <w:r w:rsidRPr="00443560">
              <w:rPr>
                <w:b/>
                <w:bCs/>
                <w:sz w:val="28"/>
                <w:szCs w:val="28"/>
              </w:rPr>
              <w:t>agenda</w:t>
            </w:r>
          </w:p>
        </w:tc>
        <w:tc>
          <w:tcPr>
            <w:tcW w:w="3751" w:type="dxa"/>
            <w:shd w:val="clear" w:color="auto" w:fill="FFFF00"/>
          </w:tcPr>
          <w:p w14:paraId="616B2E13" w14:textId="78C17084" w:rsidR="00B157F8" w:rsidRPr="00443560" w:rsidRDefault="00B157F8">
            <w:pPr>
              <w:rPr>
                <w:b/>
                <w:bCs/>
                <w:sz w:val="28"/>
                <w:szCs w:val="28"/>
              </w:rPr>
            </w:pPr>
            <w:r w:rsidRPr="00443560">
              <w:rPr>
                <w:b/>
                <w:bCs/>
                <w:sz w:val="28"/>
                <w:szCs w:val="28"/>
              </w:rPr>
              <w:t>inhoud</w:t>
            </w:r>
          </w:p>
        </w:tc>
        <w:tc>
          <w:tcPr>
            <w:tcW w:w="1660" w:type="dxa"/>
            <w:shd w:val="clear" w:color="auto" w:fill="FFFF00"/>
          </w:tcPr>
          <w:p w14:paraId="67D3824A" w14:textId="5D7DF007" w:rsidR="00B157F8" w:rsidRPr="00443560" w:rsidRDefault="00B157F8">
            <w:pPr>
              <w:rPr>
                <w:b/>
                <w:bCs/>
                <w:sz w:val="28"/>
                <w:szCs w:val="28"/>
              </w:rPr>
            </w:pPr>
            <w:r w:rsidRPr="00443560">
              <w:rPr>
                <w:b/>
                <w:bCs/>
                <w:sz w:val="28"/>
                <w:szCs w:val="28"/>
              </w:rPr>
              <w:t>besluit</w:t>
            </w:r>
          </w:p>
        </w:tc>
        <w:tc>
          <w:tcPr>
            <w:tcW w:w="1388" w:type="dxa"/>
            <w:shd w:val="clear" w:color="auto" w:fill="FFFF00"/>
          </w:tcPr>
          <w:p w14:paraId="383A4699" w14:textId="6D94B340" w:rsidR="00B157F8" w:rsidRPr="00443560" w:rsidRDefault="00B157F8">
            <w:pPr>
              <w:rPr>
                <w:b/>
                <w:bCs/>
                <w:sz w:val="28"/>
                <w:szCs w:val="28"/>
              </w:rPr>
            </w:pPr>
            <w:r w:rsidRPr="00443560">
              <w:rPr>
                <w:b/>
                <w:bCs/>
                <w:sz w:val="28"/>
                <w:szCs w:val="28"/>
              </w:rPr>
              <w:t>Actie/wie</w:t>
            </w:r>
          </w:p>
        </w:tc>
      </w:tr>
      <w:tr w:rsidR="002274A3" w14:paraId="647BBDC5" w14:textId="77777777" w:rsidTr="002274A3">
        <w:tc>
          <w:tcPr>
            <w:tcW w:w="2263" w:type="dxa"/>
            <w:shd w:val="clear" w:color="auto" w:fill="FFFFFF" w:themeFill="background1"/>
          </w:tcPr>
          <w:p w14:paraId="28638C75" w14:textId="6E66E2A9" w:rsidR="00B157F8" w:rsidRPr="00443560" w:rsidRDefault="00B157F8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voorstelrondje</w:t>
            </w:r>
          </w:p>
        </w:tc>
        <w:tc>
          <w:tcPr>
            <w:tcW w:w="3751" w:type="dxa"/>
          </w:tcPr>
          <w:p w14:paraId="0E1024A5" w14:textId="7CD1D5FC" w:rsidR="00B157F8" w:rsidRPr="00443560" w:rsidRDefault="00B157F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1C5A9400" w14:textId="77777777" w:rsidR="00B157F8" w:rsidRDefault="00B157F8"/>
        </w:tc>
        <w:tc>
          <w:tcPr>
            <w:tcW w:w="1388" w:type="dxa"/>
          </w:tcPr>
          <w:p w14:paraId="59EC9778" w14:textId="77777777" w:rsidR="00B157F8" w:rsidRDefault="00B157F8"/>
        </w:tc>
      </w:tr>
      <w:tr w:rsidR="002274A3" w14:paraId="1942BF02" w14:textId="77777777" w:rsidTr="002274A3">
        <w:tc>
          <w:tcPr>
            <w:tcW w:w="2263" w:type="dxa"/>
            <w:shd w:val="clear" w:color="auto" w:fill="FFFFFF" w:themeFill="background1"/>
          </w:tcPr>
          <w:p w14:paraId="7A2C0CF9" w14:textId="3DA2D52A" w:rsidR="00B157F8" w:rsidRPr="00443560" w:rsidRDefault="00B157F8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Wat doet de leerlingenraad</w:t>
            </w:r>
          </w:p>
        </w:tc>
        <w:tc>
          <w:tcPr>
            <w:tcW w:w="3751" w:type="dxa"/>
          </w:tcPr>
          <w:p w14:paraId="06FAA791" w14:textId="34274E4B" w:rsidR="00B157F8" w:rsidRPr="00443560" w:rsidRDefault="00682FD5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uitgelegd</w:t>
            </w:r>
            <w:r w:rsidR="00B157F8" w:rsidRPr="00443560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</w:tcPr>
          <w:p w14:paraId="58FB29EF" w14:textId="77777777" w:rsidR="00B157F8" w:rsidRDefault="00B157F8"/>
        </w:tc>
        <w:tc>
          <w:tcPr>
            <w:tcW w:w="1388" w:type="dxa"/>
          </w:tcPr>
          <w:p w14:paraId="3684A1DF" w14:textId="77777777" w:rsidR="00B157F8" w:rsidRDefault="00B157F8"/>
        </w:tc>
      </w:tr>
      <w:tr w:rsidR="002274A3" w14:paraId="23895533" w14:textId="77777777" w:rsidTr="002274A3">
        <w:tc>
          <w:tcPr>
            <w:tcW w:w="2263" w:type="dxa"/>
            <w:shd w:val="clear" w:color="auto" w:fill="FFFFFF" w:themeFill="background1"/>
          </w:tcPr>
          <w:p w14:paraId="30A65EC8" w14:textId="079CAF85" w:rsidR="00B157F8" w:rsidRPr="00443560" w:rsidRDefault="00DA51E1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Kiezen voorzitter</w:t>
            </w:r>
          </w:p>
        </w:tc>
        <w:tc>
          <w:tcPr>
            <w:tcW w:w="3751" w:type="dxa"/>
          </w:tcPr>
          <w:p w14:paraId="798EFB31" w14:textId="05ED0E0B" w:rsidR="00B157F8" w:rsidRPr="00443560" w:rsidRDefault="00DA51E1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Gekozen via briefjes</w:t>
            </w:r>
            <w:r w:rsidR="002274A3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7D476D26" w14:textId="6FA44418" w:rsidR="00B157F8" w:rsidRDefault="00DA51E1">
            <w:r>
              <w:t>Nina wordt de voorzitter</w:t>
            </w:r>
          </w:p>
        </w:tc>
        <w:tc>
          <w:tcPr>
            <w:tcW w:w="1388" w:type="dxa"/>
          </w:tcPr>
          <w:p w14:paraId="38334FCE" w14:textId="77777777" w:rsidR="00B157F8" w:rsidRDefault="00B157F8"/>
        </w:tc>
      </w:tr>
      <w:tr w:rsidR="002274A3" w14:paraId="7367483B" w14:textId="77777777" w:rsidTr="002274A3">
        <w:tc>
          <w:tcPr>
            <w:tcW w:w="2263" w:type="dxa"/>
            <w:shd w:val="clear" w:color="auto" w:fill="FFFFFF" w:themeFill="background1"/>
          </w:tcPr>
          <w:p w14:paraId="66964451" w14:textId="25B439A8" w:rsidR="00B157F8" w:rsidRPr="00443560" w:rsidRDefault="002A4B96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 xml:space="preserve">Evalueren(nabespreken) </w:t>
            </w:r>
            <w:r w:rsidR="00DA51E1" w:rsidRPr="00443560">
              <w:rPr>
                <w:sz w:val="24"/>
                <w:szCs w:val="24"/>
              </w:rPr>
              <w:t>talentencircuit</w:t>
            </w:r>
          </w:p>
        </w:tc>
        <w:tc>
          <w:tcPr>
            <w:tcW w:w="3751" w:type="dxa"/>
          </w:tcPr>
          <w:p w14:paraId="5850DECF" w14:textId="0E38D648" w:rsidR="00B157F8" w:rsidRPr="00443560" w:rsidRDefault="00DA51E1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-Iets langer tijd vanwege tijdsnood</w:t>
            </w:r>
            <w:r w:rsidR="002274A3">
              <w:rPr>
                <w:sz w:val="24"/>
                <w:szCs w:val="24"/>
              </w:rPr>
              <w:t xml:space="preserve"> bij het afmaken van de producten.</w:t>
            </w:r>
          </w:p>
          <w:p w14:paraId="2DC7B982" w14:textId="0416A3FD" w:rsidR="00DA51E1" w:rsidRPr="00443560" w:rsidRDefault="00DA51E1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 xml:space="preserve">-Kiezen </w:t>
            </w:r>
            <w:r w:rsidR="002274A3">
              <w:rPr>
                <w:sz w:val="24"/>
                <w:szCs w:val="24"/>
              </w:rPr>
              <w:t xml:space="preserve">van een workshop </w:t>
            </w:r>
            <w:r w:rsidRPr="00443560">
              <w:rPr>
                <w:sz w:val="24"/>
                <w:szCs w:val="24"/>
              </w:rPr>
              <w:t xml:space="preserve">is niet altijd eerlijk, vanwege </w:t>
            </w:r>
            <w:r w:rsidR="002274A3">
              <w:rPr>
                <w:sz w:val="24"/>
                <w:szCs w:val="24"/>
              </w:rPr>
              <w:t xml:space="preserve">dat niet altijd de </w:t>
            </w:r>
            <w:r w:rsidRPr="00443560">
              <w:rPr>
                <w:sz w:val="24"/>
                <w:szCs w:val="24"/>
              </w:rPr>
              <w:t>eerste keus</w:t>
            </w:r>
            <w:r w:rsidR="002274A3">
              <w:rPr>
                <w:sz w:val="24"/>
                <w:szCs w:val="24"/>
              </w:rPr>
              <w:t xml:space="preserve"> workshop kan worden uitgevoerd.</w:t>
            </w:r>
            <w:r w:rsidRPr="00443560">
              <w:rPr>
                <w:sz w:val="24"/>
                <w:szCs w:val="24"/>
              </w:rPr>
              <w:t xml:space="preserve"> Bijhouden volgorde van kiezen.</w:t>
            </w:r>
            <w:r w:rsidRPr="00443560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</w:tcPr>
          <w:p w14:paraId="62248126" w14:textId="77777777" w:rsidR="00B157F8" w:rsidRDefault="00B157F8"/>
        </w:tc>
        <w:tc>
          <w:tcPr>
            <w:tcW w:w="1388" w:type="dxa"/>
          </w:tcPr>
          <w:p w14:paraId="2D7B6F3D" w14:textId="466C219E" w:rsidR="00B157F8" w:rsidRDefault="002A4B96">
            <w:r>
              <w:t xml:space="preserve">Juf Marieke en juf Hilda </w:t>
            </w:r>
          </w:p>
        </w:tc>
      </w:tr>
      <w:tr w:rsidR="002274A3" w14:paraId="0E0DAE28" w14:textId="77777777" w:rsidTr="002274A3">
        <w:tc>
          <w:tcPr>
            <w:tcW w:w="2263" w:type="dxa"/>
            <w:shd w:val="clear" w:color="auto" w:fill="FFFFFF" w:themeFill="background1"/>
          </w:tcPr>
          <w:p w14:paraId="5C4AEDCD" w14:textId="696A2E31" w:rsidR="00B157F8" w:rsidRPr="00443560" w:rsidRDefault="00DA51E1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Sint</w:t>
            </w:r>
            <w:r w:rsidR="002A4B96" w:rsidRPr="00443560">
              <w:rPr>
                <w:sz w:val="24"/>
                <w:szCs w:val="24"/>
              </w:rPr>
              <w:t>erklaasfeest</w:t>
            </w:r>
          </w:p>
        </w:tc>
        <w:tc>
          <w:tcPr>
            <w:tcW w:w="3751" w:type="dxa"/>
          </w:tcPr>
          <w:p w14:paraId="4191C0BE" w14:textId="3D966430" w:rsidR="00B157F8" w:rsidRPr="00443560" w:rsidRDefault="006A37DC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 xml:space="preserve">De meerderheid </w:t>
            </w:r>
            <w:r w:rsidR="00BC2E37">
              <w:rPr>
                <w:sz w:val="24"/>
                <w:szCs w:val="24"/>
              </w:rPr>
              <w:t xml:space="preserve">vindt </w:t>
            </w:r>
            <w:r w:rsidR="005906A5" w:rsidRPr="00443560">
              <w:rPr>
                <w:sz w:val="24"/>
                <w:szCs w:val="24"/>
              </w:rPr>
              <w:t>zwart</w:t>
            </w:r>
            <w:r w:rsidRPr="00443560">
              <w:rPr>
                <w:sz w:val="24"/>
                <w:szCs w:val="24"/>
              </w:rPr>
              <w:t>e piet</w:t>
            </w:r>
            <w:r w:rsidR="00BC2E37">
              <w:rPr>
                <w:sz w:val="24"/>
                <w:szCs w:val="24"/>
              </w:rPr>
              <w:t xml:space="preserve"> prima</w:t>
            </w:r>
            <w:r w:rsidRPr="00443560">
              <w:rPr>
                <w:sz w:val="24"/>
                <w:szCs w:val="24"/>
              </w:rPr>
              <w:t xml:space="preserve">. </w:t>
            </w:r>
            <w:r w:rsidR="0071273D">
              <w:rPr>
                <w:sz w:val="24"/>
                <w:szCs w:val="24"/>
              </w:rPr>
              <w:br/>
            </w:r>
            <w:r w:rsidR="005906A5" w:rsidRPr="00443560">
              <w:rPr>
                <w:sz w:val="24"/>
                <w:szCs w:val="24"/>
              </w:rPr>
              <w:t>Pieten mogen zijn wie ze zijn</w:t>
            </w:r>
            <w:r w:rsidR="002274A3">
              <w:rPr>
                <w:sz w:val="24"/>
                <w:szCs w:val="24"/>
              </w:rPr>
              <w:t>.</w:t>
            </w:r>
            <w:r w:rsidR="005906A5" w:rsidRPr="00443560">
              <w:rPr>
                <w:sz w:val="24"/>
                <w:szCs w:val="24"/>
              </w:rPr>
              <w:br/>
            </w:r>
            <w:r w:rsidR="00E86DC6">
              <w:rPr>
                <w:sz w:val="24"/>
                <w:szCs w:val="24"/>
              </w:rPr>
              <w:t>Er wordt aangegeven dat</w:t>
            </w:r>
            <w:r w:rsidRPr="00443560">
              <w:rPr>
                <w:sz w:val="24"/>
                <w:szCs w:val="24"/>
              </w:rPr>
              <w:t xml:space="preserve"> sommige mensen zich gediscrimineerd voelen, de aanwezige kinderen begrijpen dat.</w:t>
            </w:r>
          </w:p>
        </w:tc>
        <w:tc>
          <w:tcPr>
            <w:tcW w:w="1660" w:type="dxa"/>
          </w:tcPr>
          <w:p w14:paraId="0F9C08C0" w14:textId="3A9AB86A" w:rsidR="00B157F8" w:rsidRDefault="00BC2E37">
            <w:r>
              <w:t>Sinterklaasfeest</w:t>
            </w:r>
            <w:r w:rsidR="002A4B96">
              <w:t xml:space="preserve"> in de klas bespreken</w:t>
            </w:r>
          </w:p>
        </w:tc>
        <w:tc>
          <w:tcPr>
            <w:tcW w:w="1388" w:type="dxa"/>
          </w:tcPr>
          <w:p w14:paraId="70086B6A" w14:textId="65690A3B" w:rsidR="00B157F8" w:rsidRDefault="00BC2E37">
            <w:r>
              <w:t>Bespreken in de eerste teamvergadering</w:t>
            </w:r>
          </w:p>
        </w:tc>
      </w:tr>
      <w:tr w:rsidR="002274A3" w14:paraId="565B1455" w14:textId="77777777" w:rsidTr="002274A3">
        <w:tc>
          <w:tcPr>
            <w:tcW w:w="2263" w:type="dxa"/>
            <w:shd w:val="clear" w:color="auto" w:fill="FFFFFF" w:themeFill="background1"/>
          </w:tcPr>
          <w:p w14:paraId="21E889D6" w14:textId="54C11C3C" w:rsidR="005906A5" w:rsidRPr="00443560" w:rsidRDefault="005906A5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Groen oranje g</w:t>
            </w:r>
            <w:r w:rsidR="002A4B96" w:rsidRPr="00443560">
              <w:rPr>
                <w:sz w:val="24"/>
                <w:szCs w:val="24"/>
              </w:rPr>
              <w:t>roen, hoe gaat het met deze gedragsregels in de klas</w:t>
            </w:r>
          </w:p>
        </w:tc>
        <w:tc>
          <w:tcPr>
            <w:tcW w:w="3751" w:type="dxa"/>
          </w:tcPr>
          <w:p w14:paraId="70FCA9E9" w14:textId="19C3D1C5" w:rsidR="005906A5" w:rsidRPr="00443560" w:rsidRDefault="005906A5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Iedereen weet wat de regels zijn.</w:t>
            </w:r>
            <w:r w:rsidR="00682FD5" w:rsidRPr="00443560">
              <w:rPr>
                <w:sz w:val="24"/>
                <w:szCs w:val="24"/>
              </w:rPr>
              <w:br/>
              <w:t xml:space="preserve">Kinderen spreken elkaar ook aan op de kleur </w:t>
            </w:r>
            <w:r w:rsidR="002A4B96" w:rsidRPr="00443560">
              <w:rPr>
                <w:sz w:val="24"/>
                <w:szCs w:val="24"/>
              </w:rPr>
              <w:t xml:space="preserve">van het </w:t>
            </w:r>
            <w:r w:rsidR="00682FD5" w:rsidRPr="00443560">
              <w:rPr>
                <w:sz w:val="24"/>
                <w:szCs w:val="24"/>
              </w:rPr>
              <w:t>gedrag</w:t>
            </w:r>
            <w:r w:rsidR="002A4B96" w:rsidRPr="00443560">
              <w:rPr>
                <w:sz w:val="24"/>
                <w:szCs w:val="24"/>
              </w:rPr>
              <w:t>.</w:t>
            </w:r>
            <w:r w:rsidR="00682FD5" w:rsidRPr="00443560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</w:tcPr>
          <w:p w14:paraId="280F4150" w14:textId="77777777" w:rsidR="005906A5" w:rsidRDefault="005906A5"/>
        </w:tc>
        <w:tc>
          <w:tcPr>
            <w:tcW w:w="1388" w:type="dxa"/>
          </w:tcPr>
          <w:p w14:paraId="6C4962AA" w14:textId="77777777" w:rsidR="005906A5" w:rsidRDefault="005906A5"/>
        </w:tc>
      </w:tr>
      <w:tr w:rsidR="002274A3" w14:paraId="3B920B0A" w14:textId="77777777" w:rsidTr="002274A3">
        <w:tc>
          <w:tcPr>
            <w:tcW w:w="2263" w:type="dxa"/>
            <w:shd w:val="clear" w:color="auto" w:fill="FFFFFF" w:themeFill="background1"/>
          </w:tcPr>
          <w:p w14:paraId="3738E729" w14:textId="0BA03254" w:rsidR="00682FD5" w:rsidRPr="00443560" w:rsidRDefault="00682FD5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Vragen vanuit leerlingen</w:t>
            </w:r>
          </w:p>
        </w:tc>
        <w:tc>
          <w:tcPr>
            <w:tcW w:w="3751" w:type="dxa"/>
          </w:tcPr>
          <w:p w14:paraId="18C7BC24" w14:textId="349ABCA7" w:rsidR="00682FD5" w:rsidRDefault="001C1439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br/>
            </w:r>
            <w:r w:rsidR="00682FD5" w:rsidRPr="00443560">
              <w:rPr>
                <w:sz w:val="24"/>
                <w:szCs w:val="24"/>
              </w:rPr>
              <w:t>-Kleur aan de muur, het is wat triest</w:t>
            </w:r>
            <w:r w:rsidR="005411C1">
              <w:rPr>
                <w:sz w:val="24"/>
                <w:szCs w:val="24"/>
              </w:rPr>
              <w:t>.</w:t>
            </w:r>
            <w:r w:rsidRPr="00443560">
              <w:rPr>
                <w:sz w:val="24"/>
                <w:szCs w:val="24"/>
              </w:rPr>
              <w:br/>
            </w:r>
            <w:r w:rsidR="005411C1">
              <w:rPr>
                <w:sz w:val="24"/>
                <w:szCs w:val="24"/>
              </w:rPr>
              <w:t>- Meer</w:t>
            </w:r>
            <w:r w:rsidR="00682FD5" w:rsidRPr="00443560">
              <w:rPr>
                <w:sz w:val="24"/>
                <w:szCs w:val="24"/>
              </w:rPr>
              <w:t xml:space="preserve"> ballen</w:t>
            </w:r>
            <w:r w:rsidR="005411C1">
              <w:rPr>
                <w:sz w:val="24"/>
                <w:szCs w:val="24"/>
              </w:rPr>
              <w:t>.</w:t>
            </w:r>
            <w:r w:rsidR="00682FD5" w:rsidRPr="00443560">
              <w:rPr>
                <w:sz w:val="24"/>
                <w:szCs w:val="24"/>
              </w:rPr>
              <w:br/>
              <w:t>- Basket kopen bij de voetbalkooi</w:t>
            </w:r>
            <w:r w:rsidR="005411C1">
              <w:rPr>
                <w:sz w:val="24"/>
                <w:szCs w:val="24"/>
              </w:rPr>
              <w:t>.</w:t>
            </w:r>
            <w:r w:rsidR="00682FD5" w:rsidRPr="00443560">
              <w:rPr>
                <w:sz w:val="24"/>
                <w:szCs w:val="24"/>
              </w:rPr>
              <w:br/>
              <w:t>- Hekje bij de voetbalkooi</w:t>
            </w:r>
            <w:r w:rsidR="005411C1">
              <w:rPr>
                <w:sz w:val="24"/>
                <w:szCs w:val="24"/>
              </w:rPr>
              <w:t>.</w:t>
            </w:r>
          </w:p>
          <w:p w14:paraId="2F442FBB" w14:textId="77777777" w:rsidR="00E86DC6" w:rsidRPr="00443560" w:rsidRDefault="00E86DC6">
            <w:pPr>
              <w:rPr>
                <w:sz w:val="24"/>
                <w:szCs w:val="24"/>
              </w:rPr>
            </w:pPr>
          </w:p>
          <w:p w14:paraId="26309DDE" w14:textId="0C09423F" w:rsidR="001C1439" w:rsidRPr="00443560" w:rsidRDefault="00E8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 w:rsidR="00682FD5" w:rsidRPr="00443560">
              <w:rPr>
                <w:sz w:val="24"/>
                <w:szCs w:val="24"/>
              </w:rPr>
              <w:t>Twiner</w:t>
            </w:r>
            <w:proofErr w:type="spellEnd"/>
            <w:r w:rsidR="00682FD5" w:rsidRPr="00443560">
              <w:rPr>
                <w:sz w:val="24"/>
                <w:szCs w:val="24"/>
              </w:rPr>
              <w:t xml:space="preserve"> </w:t>
            </w:r>
            <w:proofErr w:type="spellStart"/>
            <w:r w:rsidR="00682FD5" w:rsidRPr="00443560">
              <w:rPr>
                <w:sz w:val="24"/>
                <w:szCs w:val="24"/>
              </w:rPr>
              <w:t>got</w:t>
            </w:r>
            <w:proofErr w:type="spellEnd"/>
            <w:r w:rsidR="00682FD5" w:rsidRPr="00443560">
              <w:rPr>
                <w:sz w:val="24"/>
                <w:szCs w:val="24"/>
              </w:rPr>
              <w:t xml:space="preserve"> talent</w:t>
            </w:r>
            <w:r w:rsidR="005411C1">
              <w:rPr>
                <w:sz w:val="24"/>
                <w:szCs w:val="24"/>
              </w:rPr>
              <w:t xml:space="preserve"> organiseren.</w:t>
            </w:r>
            <w:r w:rsidR="00682FD5" w:rsidRPr="0044356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="005411C1">
              <w:rPr>
                <w:sz w:val="24"/>
                <w:szCs w:val="24"/>
              </w:rPr>
              <w:t>Culinaire</w:t>
            </w:r>
            <w:r w:rsidR="00682FD5" w:rsidRPr="00443560">
              <w:rPr>
                <w:sz w:val="24"/>
                <w:szCs w:val="24"/>
              </w:rPr>
              <w:t xml:space="preserve"> kerst met hapjes </w:t>
            </w:r>
            <w:r w:rsidR="001C1439" w:rsidRPr="00443560">
              <w:rPr>
                <w:sz w:val="24"/>
                <w:szCs w:val="24"/>
              </w:rPr>
              <w:t>uit alle culturen</w:t>
            </w:r>
            <w:r w:rsidR="005411C1">
              <w:rPr>
                <w:sz w:val="24"/>
                <w:szCs w:val="24"/>
              </w:rPr>
              <w:t>.</w:t>
            </w:r>
          </w:p>
          <w:p w14:paraId="31B0C9E3" w14:textId="5D0C870E" w:rsidR="001C1439" w:rsidRPr="00443560" w:rsidRDefault="0054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C1439" w:rsidRPr="00443560">
              <w:rPr>
                <w:sz w:val="24"/>
                <w:szCs w:val="24"/>
              </w:rPr>
              <w:t>Tosti vrijdag</w:t>
            </w:r>
            <w:r>
              <w:rPr>
                <w:sz w:val="24"/>
                <w:szCs w:val="24"/>
              </w:rPr>
              <w:t xml:space="preserve"> invoeren.</w:t>
            </w:r>
          </w:p>
          <w:p w14:paraId="24FF4260" w14:textId="1B4EAEF5" w:rsidR="001C1439" w:rsidRPr="00443560" w:rsidRDefault="001C1439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-Kerst lichtjestocht</w:t>
            </w:r>
            <w:r w:rsidRPr="00443560">
              <w:rPr>
                <w:sz w:val="24"/>
                <w:szCs w:val="24"/>
              </w:rPr>
              <w:br/>
            </w:r>
            <w:r w:rsidRPr="00443560">
              <w:rPr>
                <w:sz w:val="24"/>
                <w:szCs w:val="24"/>
              </w:rPr>
              <w:br/>
              <w:t>-kinderen koffie en thee halen voor de juf/meester</w:t>
            </w:r>
            <w:r w:rsidRPr="00443560">
              <w:rPr>
                <w:sz w:val="24"/>
                <w:szCs w:val="24"/>
              </w:rPr>
              <w:br/>
              <w:t>-Vrijdag half 2 uit</w:t>
            </w:r>
            <w:r w:rsidRPr="00443560">
              <w:rPr>
                <w:sz w:val="24"/>
                <w:szCs w:val="24"/>
              </w:rPr>
              <w:br/>
            </w:r>
            <w:r w:rsidRPr="00443560">
              <w:rPr>
                <w:sz w:val="24"/>
                <w:szCs w:val="24"/>
              </w:rPr>
              <w:br/>
              <w:t>Zomervakantie lang, schoolbal voor de zomervakantie. Leuk feest voor afscheid van 6 weken</w:t>
            </w:r>
            <w:r w:rsidRPr="00443560">
              <w:rPr>
                <w:sz w:val="24"/>
                <w:szCs w:val="24"/>
              </w:rPr>
              <w:br/>
              <w:t>- planten in de school</w:t>
            </w:r>
          </w:p>
          <w:p w14:paraId="4A727A64" w14:textId="77777777" w:rsidR="001C1439" w:rsidRPr="00443560" w:rsidRDefault="001C1439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- wiebelkussens voor onrustige kinderen</w:t>
            </w:r>
          </w:p>
          <w:p w14:paraId="1D08E35E" w14:textId="146ED34C" w:rsidR="00682FD5" w:rsidRPr="00443560" w:rsidRDefault="001C1439">
            <w:pPr>
              <w:rPr>
                <w:sz w:val="24"/>
                <w:szCs w:val="24"/>
              </w:rPr>
            </w:pPr>
            <w:r w:rsidRPr="00443560">
              <w:rPr>
                <w:sz w:val="24"/>
                <w:szCs w:val="24"/>
              </w:rPr>
              <w:t>- Halloweenfeest</w:t>
            </w:r>
            <w:r w:rsidRPr="00443560">
              <w:rPr>
                <w:sz w:val="24"/>
                <w:szCs w:val="24"/>
              </w:rPr>
              <w:br/>
              <w:t>- als je naar gym gaat plastic zak mee grijper mee om de rommel op te ruimen.</w:t>
            </w:r>
            <w:r w:rsidR="00682FD5" w:rsidRPr="00443560"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14:paraId="79074DF5" w14:textId="77777777" w:rsidR="00682FD5" w:rsidRDefault="00682FD5"/>
        </w:tc>
        <w:tc>
          <w:tcPr>
            <w:tcW w:w="1388" w:type="dxa"/>
          </w:tcPr>
          <w:p w14:paraId="2846B4C7" w14:textId="07860853" w:rsidR="006A37DC" w:rsidRDefault="005411C1">
            <w:r>
              <w:t>Deze punten bespreken in een teamvergadering</w:t>
            </w:r>
          </w:p>
        </w:tc>
      </w:tr>
    </w:tbl>
    <w:p w14:paraId="0CF2E868" w14:textId="5EA44760" w:rsidR="009E2E0E" w:rsidRDefault="007950E5"/>
    <w:p w14:paraId="5F530E3B" w14:textId="1055DDE7" w:rsidR="00FF1417" w:rsidRDefault="00FF1417"/>
    <w:p w14:paraId="492EB30B" w14:textId="7AF6708A" w:rsidR="00FF1417" w:rsidRPr="009D00A8" w:rsidRDefault="00FF1417">
      <w:pPr>
        <w:rPr>
          <w:sz w:val="36"/>
          <w:szCs w:val="36"/>
        </w:rPr>
      </w:pPr>
      <w:r w:rsidRPr="009D00A8">
        <w:rPr>
          <w:sz w:val="36"/>
          <w:szCs w:val="36"/>
        </w:rPr>
        <w:t>Agenda leerlingenraad 15 – 12 – 2021</w:t>
      </w:r>
    </w:p>
    <w:p w14:paraId="5DBF0C5A" w14:textId="5B485C50" w:rsidR="00FF1417" w:rsidRPr="009D00A8" w:rsidRDefault="00FF1417">
      <w:pPr>
        <w:rPr>
          <w:sz w:val="36"/>
          <w:szCs w:val="36"/>
        </w:rPr>
      </w:pPr>
    </w:p>
    <w:p w14:paraId="020A3E69" w14:textId="33F54EDD" w:rsidR="00FF1417" w:rsidRPr="009D00A8" w:rsidRDefault="00FF1417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Notulen bespreken</w:t>
      </w:r>
    </w:p>
    <w:p w14:paraId="64DF4475" w14:textId="20762C9B" w:rsidR="00E97BBD" w:rsidRPr="009D00A8" w:rsidRDefault="00E97BBD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Sinterklaasfeest evalueren (nabespreken)</w:t>
      </w:r>
    </w:p>
    <w:p w14:paraId="70860460" w14:textId="48C6453B" w:rsidR="00FF1417" w:rsidRPr="009D00A8" w:rsidRDefault="00FF1417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Hoe gaat het in de klas?</w:t>
      </w:r>
      <w:r w:rsidRPr="009D00A8">
        <w:rPr>
          <w:sz w:val="36"/>
          <w:szCs w:val="36"/>
        </w:rPr>
        <w:br/>
        <w:t>- Hoe gaat het in groep 1 t/m 4</w:t>
      </w:r>
      <w:r w:rsidRPr="009D00A8">
        <w:rPr>
          <w:sz w:val="36"/>
          <w:szCs w:val="36"/>
        </w:rPr>
        <w:br/>
        <w:t xml:space="preserve">- Hoe gaat het met </w:t>
      </w:r>
      <w:r w:rsidR="00527820" w:rsidRPr="009D00A8">
        <w:rPr>
          <w:sz w:val="36"/>
          <w:szCs w:val="36"/>
        </w:rPr>
        <w:t xml:space="preserve">de regel </w:t>
      </w:r>
      <w:r w:rsidRPr="009D00A8">
        <w:rPr>
          <w:sz w:val="36"/>
          <w:szCs w:val="36"/>
        </w:rPr>
        <w:t>groen,</w:t>
      </w:r>
      <w:r w:rsidR="00527820" w:rsidRPr="009D00A8">
        <w:rPr>
          <w:sz w:val="36"/>
          <w:szCs w:val="36"/>
        </w:rPr>
        <w:t xml:space="preserve"> </w:t>
      </w:r>
      <w:r w:rsidRPr="009D00A8">
        <w:rPr>
          <w:sz w:val="36"/>
          <w:szCs w:val="36"/>
        </w:rPr>
        <w:t>oranje,</w:t>
      </w:r>
      <w:r w:rsidR="00527820" w:rsidRPr="009D00A8">
        <w:rPr>
          <w:sz w:val="36"/>
          <w:szCs w:val="36"/>
        </w:rPr>
        <w:t xml:space="preserve"> </w:t>
      </w:r>
      <w:r w:rsidRPr="009D00A8">
        <w:rPr>
          <w:sz w:val="36"/>
          <w:szCs w:val="36"/>
        </w:rPr>
        <w:t>rood</w:t>
      </w:r>
      <w:r w:rsidR="00527820" w:rsidRPr="009D00A8">
        <w:rPr>
          <w:sz w:val="36"/>
          <w:szCs w:val="36"/>
        </w:rPr>
        <w:br/>
        <w:t>- Nog andere dingen</w:t>
      </w:r>
      <w:r w:rsidR="00E97BBD" w:rsidRPr="009D00A8">
        <w:rPr>
          <w:sz w:val="36"/>
          <w:szCs w:val="36"/>
        </w:rPr>
        <w:t>?</w:t>
      </w:r>
    </w:p>
    <w:p w14:paraId="795AB408" w14:textId="575F44F6" w:rsidR="00E97BBD" w:rsidRPr="009D00A8" w:rsidRDefault="00E97BBD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Tostivrijdag</w:t>
      </w:r>
    </w:p>
    <w:p w14:paraId="7CE57551" w14:textId="079FB761" w:rsidR="00E97BBD" w:rsidRDefault="00E97BBD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Aanbod</w:t>
      </w:r>
      <w:r w:rsidR="002C3489" w:rsidRPr="009D00A8">
        <w:rPr>
          <w:sz w:val="36"/>
          <w:szCs w:val="36"/>
        </w:rPr>
        <w:t xml:space="preserve"> van vakken/lessen</w:t>
      </w:r>
      <w:r w:rsidRPr="009D00A8">
        <w:rPr>
          <w:sz w:val="36"/>
          <w:szCs w:val="36"/>
        </w:rPr>
        <w:t xml:space="preserve"> </w:t>
      </w:r>
      <w:r w:rsidRPr="009D00A8">
        <w:rPr>
          <w:sz w:val="36"/>
          <w:szCs w:val="36"/>
        </w:rPr>
        <w:br/>
        <w:t xml:space="preserve">- </w:t>
      </w:r>
      <w:r w:rsidR="002C3489" w:rsidRPr="009D00A8">
        <w:rPr>
          <w:sz w:val="36"/>
          <w:szCs w:val="36"/>
        </w:rPr>
        <w:t>jullie krijgen uitleg wat hiermee wordt bedoel</w:t>
      </w:r>
      <w:r w:rsidR="00E24D2B">
        <w:rPr>
          <w:sz w:val="36"/>
          <w:szCs w:val="36"/>
        </w:rPr>
        <w:t>d</w:t>
      </w:r>
    </w:p>
    <w:p w14:paraId="66D0554D" w14:textId="78BF10AD" w:rsidR="002C3489" w:rsidRPr="009D00A8" w:rsidRDefault="002C3489" w:rsidP="00FF1417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D00A8">
        <w:rPr>
          <w:sz w:val="36"/>
          <w:szCs w:val="36"/>
        </w:rPr>
        <w:t>Vragen vanuit de leerlingen</w:t>
      </w:r>
    </w:p>
    <w:p w14:paraId="175B0A7C" w14:textId="77777777" w:rsidR="00FF1417" w:rsidRDefault="00FF1417" w:rsidP="00FF1417">
      <w:pPr>
        <w:ind w:left="360"/>
      </w:pPr>
    </w:p>
    <w:sectPr w:rsidR="00FF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0F00" w14:textId="77777777" w:rsidR="007950E5" w:rsidRDefault="007950E5" w:rsidP="00577E06">
      <w:pPr>
        <w:spacing w:after="0" w:line="240" w:lineRule="auto"/>
      </w:pPr>
      <w:r>
        <w:separator/>
      </w:r>
    </w:p>
  </w:endnote>
  <w:endnote w:type="continuationSeparator" w:id="0">
    <w:p w14:paraId="64E5F485" w14:textId="77777777" w:rsidR="007950E5" w:rsidRDefault="007950E5" w:rsidP="005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9FD7" w14:textId="77777777" w:rsidR="007950E5" w:rsidRDefault="007950E5" w:rsidP="00577E06">
      <w:pPr>
        <w:spacing w:after="0" w:line="240" w:lineRule="auto"/>
      </w:pPr>
      <w:r>
        <w:separator/>
      </w:r>
    </w:p>
  </w:footnote>
  <w:footnote w:type="continuationSeparator" w:id="0">
    <w:p w14:paraId="25851B9A" w14:textId="77777777" w:rsidR="007950E5" w:rsidRDefault="007950E5" w:rsidP="0057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1371C"/>
    <w:multiLevelType w:val="hybridMultilevel"/>
    <w:tmpl w:val="90C45C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8"/>
    <w:rsid w:val="000F1FE9"/>
    <w:rsid w:val="001C1439"/>
    <w:rsid w:val="002274A3"/>
    <w:rsid w:val="002876E6"/>
    <w:rsid w:val="002A4B96"/>
    <w:rsid w:val="002C3489"/>
    <w:rsid w:val="002E29A5"/>
    <w:rsid w:val="00443560"/>
    <w:rsid w:val="0045579E"/>
    <w:rsid w:val="0048523F"/>
    <w:rsid w:val="00527820"/>
    <w:rsid w:val="005411C1"/>
    <w:rsid w:val="00577E06"/>
    <w:rsid w:val="005906A5"/>
    <w:rsid w:val="005A15FB"/>
    <w:rsid w:val="00682FD5"/>
    <w:rsid w:val="006A37DC"/>
    <w:rsid w:val="0071273D"/>
    <w:rsid w:val="007950E5"/>
    <w:rsid w:val="008D5562"/>
    <w:rsid w:val="009D00A8"/>
    <w:rsid w:val="009D01BD"/>
    <w:rsid w:val="00A928CF"/>
    <w:rsid w:val="00B157F8"/>
    <w:rsid w:val="00BC2E37"/>
    <w:rsid w:val="00BD5704"/>
    <w:rsid w:val="00BE0F09"/>
    <w:rsid w:val="00D91109"/>
    <w:rsid w:val="00DA51E1"/>
    <w:rsid w:val="00E24D2B"/>
    <w:rsid w:val="00E86DC6"/>
    <w:rsid w:val="00E97BB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89B9C"/>
  <w15:chartTrackingRefBased/>
  <w15:docId w15:val="{B31FFB8B-8A5D-4891-923E-8DFEDCA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1BD"/>
  </w:style>
  <w:style w:type="paragraph" w:styleId="Voettekst">
    <w:name w:val="footer"/>
    <w:basedOn w:val="Standaard"/>
    <w:link w:val="VoettekstChar"/>
    <w:uiPriority w:val="99"/>
    <w:unhideWhenUsed/>
    <w:rsid w:val="009D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1BD"/>
  </w:style>
  <w:style w:type="paragraph" w:styleId="Lijstalinea">
    <w:name w:val="List Paragraph"/>
    <w:basedOn w:val="Standaard"/>
    <w:uiPriority w:val="34"/>
    <w:qFormat/>
    <w:rsid w:val="00FF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 Vries</dc:creator>
  <cp:keywords/>
  <dc:description/>
  <cp:lastModifiedBy>Hilda de Vries</cp:lastModifiedBy>
  <cp:revision>11</cp:revision>
  <cp:lastPrinted>2021-12-14T11:43:00Z</cp:lastPrinted>
  <dcterms:created xsi:type="dcterms:W3CDTF">2021-10-14T07:22:00Z</dcterms:created>
  <dcterms:modified xsi:type="dcterms:W3CDTF">2021-12-14T11:51:00Z</dcterms:modified>
</cp:coreProperties>
</file>